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BF5" w:rsidRPr="005A2462" w:rsidRDefault="005A2462" w:rsidP="00FC0BF5">
      <w:pPr>
        <w:jc w:val="center"/>
        <w:rPr>
          <w:b/>
          <w:sz w:val="32"/>
        </w:rPr>
      </w:pPr>
      <w:r w:rsidRPr="005A2462">
        <w:rPr>
          <w:b/>
          <w:sz w:val="32"/>
        </w:rPr>
        <w:t xml:space="preserve">Walter J. &amp; Marjorie G. McCarthy Child Care Enrichment Scholarship </w:t>
      </w:r>
    </w:p>
    <w:p w:rsidR="00AD33F5" w:rsidRPr="00AD33F5" w:rsidRDefault="00AD33F5" w:rsidP="00AD33F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Student Name: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5A2462" w:rsidRDefault="00FC0BF5" w:rsidP="00AD33F5">
      <w:pPr>
        <w:spacing w:line="360" w:lineRule="auto"/>
      </w:pPr>
      <w:r w:rsidRPr="00FC0BF5">
        <w:t xml:space="preserve">Write an essay (not to exceed one page) about </w:t>
      </w:r>
      <w:r w:rsidR="005A2462">
        <w:t xml:space="preserve">how you would utilize your education to </w:t>
      </w:r>
      <w:r w:rsidR="005A2462">
        <w:t>ensure that parents understand the need for</w:t>
      </w:r>
      <w:r w:rsidR="008A348F">
        <w:t>,</w:t>
      </w:r>
      <w:r w:rsidR="005A2462">
        <w:t xml:space="preserve"> and the value of</w:t>
      </w:r>
      <w:r w:rsidR="008A348F">
        <w:t>,</w:t>
      </w:r>
      <w:bookmarkStart w:id="0" w:name="_GoBack"/>
      <w:bookmarkEnd w:id="0"/>
      <w:r w:rsidR="005A2462">
        <w:t xml:space="preserve"> early childhood education</w:t>
      </w:r>
      <w:r w:rsidR="005A2462">
        <w:t>.</w:t>
      </w:r>
    </w:p>
    <w:p w:rsidR="00AD33F5" w:rsidRDefault="00AD33F5" w:rsidP="00AD33F5">
      <w:pPr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D3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F5"/>
    <w:rsid w:val="005A2462"/>
    <w:rsid w:val="007F6836"/>
    <w:rsid w:val="008A348F"/>
    <w:rsid w:val="00AD33F5"/>
    <w:rsid w:val="00C224BA"/>
    <w:rsid w:val="00D02C74"/>
    <w:rsid w:val="00FC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7C02C-16D7-462D-A291-CEAD32FF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Allender</dc:creator>
  <cp:keywords/>
  <dc:description/>
  <cp:lastModifiedBy>Courtney Wentz</cp:lastModifiedBy>
  <cp:revision>2</cp:revision>
  <cp:lastPrinted>2022-01-06T14:01:00Z</cp:lastPrinted>
  <dcterms:created xsi:type="dcterms:W3CDTF">2022-05-31T17:13:00Z</dcterms:created>
  <dcterms:modified xsi:type="dcterms:W3CDTF">2022-05-31T17:13:00Z</dcterms:modified>
</cp:coreProperties>
</file>